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25F06">
      <w:pPr>
        <w:pStyle w:val="2"/>
        <w:spacing w:before="217" w:line="191" w:lineRule="auto"/>
        <w:rPr>
          <w:rFonts w:ascii="楷体" w:hAnsi="楷体" w:eastAsia="楷体" w:cs="楷体"/>
          <w:b/>
          <w:bCs/>
          <w:spacing w:val="-9"/>
          <w:highlight w:val="none"/>
          <w:lang w:eastAsia="zh-CN"/>
        </w:rPr>
      </w:pPr>
      <w:r>
        <w:rPr>
          <w:rFonts w:hint="eastAsia" w:ascii="楷体" w:hAnsi="楷体" w:eastAsia="楷体" w:cs="楷体"/>
          <w:b/>
          <w:bCs/>
          <w:spacing w:val="-9"/>
          <w:highlight w:val="none"/>
          <w:lang w:eastAsia="zh-CN"/>
        </w:rPr>
        <w:t>附件</w:t>
      </w:r>
      <w:r>
        <w:rPr>
          <w:rFonts w:hint="eastAsia" w:ascii="楷体" w:hAnsi="楷体" w:eastAsia="楷体" w:cs="楷体"/>
          <w:b/>
          <w:bCs/>
          <w:spacing w:val="-9"/>
          <w:highlight w:val="none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spacing w:val="-9"/>
          <w:highlight w:val="none"/>
          <w:lang w:eastAsia="zh-CN"/>
        </w:rPr>
        <w:t>：参会回执（</w:t>
      </w:r>
      <w:r>
        <w:rPr>
          <w:rFonts w:hint="eastAsia" w:ascii="楷体" w:hAnsi="楷体" w:eastAsia="楷体" w:cs="楷体"/>
          <w:b/>
          <w:bCs/>
          <w:spacing w:val="-9"/>
          <w:highlight w:val="none"/>
          <w:lang w:val="en-US" w:eastAsia="zh-CN"/>
        </w:rPr>
        <w:t>请您于11月12日前返回，谢谢</w:t>
      </w:r>
      <w:r>
        <w:rPr>
          <w:rFonts w:hint="eastAsia" w:ascii="楷体" w:hAnsi="楷体" w:eastAsia="楷体" w:cs="楷体"/>
          <w:b/>
          <w:bCs/>
          <w:spacing w:val="-9"/>
          <w:highlight w:val="none"/>
          <w:lang w:eastAsia="zh-CN"/>
        </w:rPr>
        <w:t>）</w:t>
      </w:r>
    </w:p>
    <w:p w14:paraId="1EEBEC1F">
      <w:pPr>
        <w:pStyle w:val="2"/>
        <w:spacing w:before="128" w:line="201" w:lineRule="auto"/>
        <w:jc w:val="both"/>
        <w:rPr>
          <w:rFonts w:ascii="楷体" w:hAnsi="楷体" w:eastAsia="楷体" w:cs="楷体"/>
          <w:spacing w:val="-10"/>
        </w:rPr>
      </w:pPr>
    </w:p>
    <w:p w14:paraId="01BB3908">
      <w:pPr>
        <w:spacing w:line="23" w:lineRule="exact"/>
        <w:rPr>
          <w:rFonts w:ascii="楷体" w:hAnsi="楷体" w:eastAsia="楷体" w:cs="楷体"/>
        </w:rPr>
      </w:pPr>
    </w:p>
    <w:tbl>
      <w:tblPr>
        <w:tblStyle w:val="13"/>
        <w:tblW w:w="499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1321"/>
        <w:gridCol w:w="1218"/>
        <w:gridCol w:w="1456"/>
        <w:gridCol w:w="1690"/>
        <w:gridCol w:w="2233"/>
        <w:gridCol w:w="2218"/>
        <w:gridCol w:w="1552"/>
        <w:gridCol w:w="2083"/>
      </w:tblGrid>
      <w:tr w14:paraId="49F184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  <w:jc w:val="center"/>
        </w:trPr>
        <w:tc>
          <w:tcPr>
            <w:tcW w:w="412" w:type="pct"/>
            <w:vAlign w:val="center"/>
          </w:tcPr>
          <w:p w14:paraId="52BFF321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姓名</w:t>
            </w:r>
          </w:p>
        </w:tc>
        <w:tc>
          <w:tcPr>
            <w:tcW w:w="440" w:type="pct"/>
            <w:vAlign w:val="center"/>
          </w:tcPr>
          <w:p w14:paraId="56CD6A09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高校</w:t>
            </w:r>
          </w:p>
        </w:tc>
        <w:tc>
          <w:tcPr>
            <w:tcW w:w="406" w:type="pct"/>
            <w:vAlign w:val="center"/>
          </w:tcPr>
          <w:p w14:paraId="30190302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性别</w:t>
            </w:r>
          </w:p>
        </w:tc>
        <w:tc>
          <w:tcPr>
            <w:tcW w:w="485" w:type="pct"/>
            <w:vAlign w:val="center"/>
          </w:tcPr>
          <w:p w14:paraId="0FB8453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手机号码</w:t>
            </w:r>
          </w:p>
        </w:tc>
        <w:tc>
          <w:tcPr>
            <w:tcW w:w="563" w:type="pct"/>
            <w:vAlign w:val="center"/>
          </w:tcPr>
          <w:p w14:paraId="4E7D45E1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专业方向</w:t>
            </w:r>
          </w:p>
        </w:tc>
        <w:tc>
          <w:tcPr>
            <w:tcW w:w="2220" w:type="dxa"/>
            <w:vAlign w:val="center"/>
          </w:tcPr>
          <w:p w14:paraId="73A292D5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报告类型</w:t>
            </w:r>
          </w:p>
        </w:tc>
        <w:tc>
          <w:tcPr>
            <w:tcW w:w="739" w:type="pct"/>
            <w:vAlign w:val="center"/>
          </w:tcPr>
          <w:p w14:paraId="6288C5C9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报告题目</w:t>
            </w:r>
          </w:p>
        </w:tc>
        <w:tc>
          <w:tcPr>
            <w:tcW w:w="517" w:type="pct"/>
            <w:vAlign w:val="center"/>
          </w:tcPr>
          <w:p w14:paraId="49FEF627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住宿要求</w:t>
            </w:r>
          </w:p>
        </w:tc>
        <w:tc>
          <w:tcPr>
            <w:tcW w:w="694" w:type="pct"/>
            <w:vAlign w:val="center"/>
          </w:tcPr>
          <w:p w14:paraId="028B8BB6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备注</w:t>
            </w:r>
          </w:p>
        </w:tc>
      </w:tr>
      <w:tr w14:paraId="78A7ED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  <w:jc w:val="center"/>
        </w:trPr>
        <w:tc>
          <w:tcPr>
            <w:tcW w:w="412" w:type="pct"/>
            <w:vAlign w:val="center"/>
          </w:tcPr>
          <w:p w14:paraId="595CB7FE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40" w:type="pct"/>
            <w:vAlign w:val="center"/>
          </w:tcPr>
          <w:p w14:paraId="5BFB598E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25C3724C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1F567546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14:paraId="29DC3764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220" w:type="dxa"/>
            <w:shd w:val="clear" w:color="auto" w:fill="auto"/>
            <w:vAlign w:val="center"/>
          </w:tcPr>
          <w:p w14:paraId="0F46D18C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□学术报告</w:t>
            </w:r>
          </w:p>
          <w:p w14:paraId="3EBF31D4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□壁报展示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6D7CD806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17" w:type="pct"/>
            <w:vAlign w:val="center"/>
          </w:tcPr>
          <w:p w14:paraId="48A4C673">
            <w:pPr>
              <w:bidi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□住28日一晚</w:t>
            </w:r>
          </w:p>
          <w:p w14:paraId="10E3DEFA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□住29日一晚</w:t>
            </w:r>
          </w:p>
          <w:p w14:paraId="255BA0FA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□住两晚</w:t>
            </w:r>
          </w:p>
          <w:p w14:paraId="5B611FE5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□不住宿</w:t>
            </w:r>
          </w:p>
        </w:tc>
        <w:tc>
          <w:tcPr>
            <w:tcW w:w="694" w:type="pct"/>
            <w:vAlign w:val="center"/>
          </w:tcPr>
          <w:p w14:paraId="55E59405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70F489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412" w:type="pct"/>
            <w:vAlign w:val="center"/>
          </w:tcPr>
          <w:p w14:paraId="27859D29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40" w:type="pct"/>
            <w:vAlign w:val="center"/>
          </w:tcPr>
          <w:p w14:paraId="3FDB040E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18A42451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2EA77901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14:paraId="1BFBD2D9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2220" w:type="dxa"/>
            <w:shd w:val="clear" w:color="auto" w:fill="auto"/>
            <w:vAlign w:val="center"/>
          </w:tcPr>
          <w:p w14:paraId="65934518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□学术报告</w:t>
            </w:r>
          </w:p>
          <w:p w14:paraId="42E039ED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□壁报展示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4E109421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17" w:type="pct"/>
            <w:vAlign w:val="center"/>
          </w:tcPr>
          <w:p w14:paraId="05B5A2DE">
            <w:pPr>
              <w:bidi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□住28日一晚</w:t>
            </w:r>
          </w:p>
          <w:p w14:paraId="0CEFA901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□住29日一晚</w:t>
            </w:r>
          </w:p>
          <w:p w14:paraId="3A77F49C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□住两晚</w:t>
            </w:r>
          </w:p>
          <w:p w14:paraId="1BFE231E">
            <w:pPr>
              <w:bidi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□不住宿</w:t>
            </w:r>
          </w:p>
        </w:tc>
        <w:tc>
          <w:tcPr>
            <w:tcW w:w="694" w:type="pct"/>
            <w:vAlign w:val="center"/>
          </w:tcPr>
          <w:p w14:paraId="161D7A01">
            <w:pPr>
              <w:bidi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</w:tbl>
    <w:p w14:paraId="130A3DE6">
      <w:pPr>
        <w:pStyle w:val="2"/>
        <w:spacing w:before="217" w:line="191" w:lineRule="auto"/>
        <w:rPr>
          <w:rStyle w:val="10"/>
          <w:rFonts w:hint="default" w:ascii="Times New Roman" w:hAnsi="Times New Roman" w:eastAsia="宋体" w:cs="Times New Roman"/>
          <w:snapToGrid w:val="0"/>
          <w:color w:val="000000" w:themeColor="text1"/>
          <w:kern w:val="0"/>
          <w:sz w:val="23"/>
          <w:szCs w:val="23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pgSz w:w="16839" w:h="11907" w:orient="landscape"/>
      <w:pgMar w:top="828" w:right="913" w:bottom="856" w:left="91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63249B37-5F92-408E-8A04-201B0C0F65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31D3B83-A76D-40C6-80F4-E20923C270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FC70AF"/>
    <w:rsid w:val="005A6051"/>
    <w:rsid w:val="00736490"/>
    <w:rsid w:val="009F4ABD"/>
    <w:rsid w:val="00A5516D"/>
    <w:rsid w:val="00C13E0E"/>
    <w:rsid w:val="00EC3D28"/>
    <w:rsid w:val="00EE63CB"/>
    <w:rsid w:val="0119565C"/>
    <w:rsid w:val="041871BE"/>
    <w:rsid w:val="065D70FD"/>
    <w:rsid w:val="06B73567"/>
    <w:rsid w:val="164D5BED"/>
    <w:rsid w:val="1913086F"/>
    <w:rsid w:val="1D2731EE"/>
    <w:rsid w:val="1EB43909"/>
    <w:rsid w:val="22FC70AF"/>
    <w:rsid w:val="23BFC4A8"/>
    <w:rsid w:val="2586234B"/>
    <w:rsid w:val="296CF1A7"/>
    <w:rsid w:val="309C1296"/>
    <w:rsid w:val="37C54EB3"/>
    <w:rsid w:val="3DBE67F9"/>
    <w:rsid w:val="3DD6A90F"/>
    <w:rsid w:val="473E502E"/>
    <w:rsid w:val="4FDF4CD0"/>
    <w:rsid w:val="58E70919"/>
    <w:rsid w:val="5AB56F19"/>
    <w:rsid w:val="5E3865DC"/>
    <w:rsid w:val="6269070C"/>
    <w:rsid w:val="62C735B0"/>
    <w:rsid w:val="676C1E7F"/>
    <w:rsid w:val="6FD33A3F"/>
    <w:rsid w:val="74922424"/>
    <w:rsid w:val="75776207"/>
    <w:rsid w:val="797F4C2D"/>
    <w:rsid w:val="7C8279FE"/>
    <w:rsid w:val="7CFEAC2A"/>
    <w:rsid w:val="7D7BE5D1"/>
    <w:rsid w:val="7DBD6E1B"/>
    <w:rsid w:val="7EFE8736"/>
    <w:rsid w:val="7FFF86E1"/>
    <w:rsid w:val="BBFF9137"/>
    <w:rsid w:val="CDFBC392"/>
    <w:rsid w:val="CF7FFCB1"/>
    <w:rsid w:val="EAAF5252"/>
    <w:rsid w:val="F3FE76E2"/>
    <w:rsid w:val="F6BBE431"/>
    <w:rsid w:val="FAAB2995"/>
    <w:rsid w:val="FAFB8981"/>
    <w:rsid w:val="FEEE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28"/>
      <w:szCs w:val="28"/>
    </w:r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qFormat/>
    <w:uiPriority w:val="10"/>
    <w:pPr>
      <w:jc w:val="center"/>
    </w:pPr>
    <w:rPr>
      <w:b/>
      <w:bCs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PingFang SC" w:hAnsi="PingFang SC" w:eastAsia="PingFang SC" w:cs="PingFang SC"/>
      <w:sz w:val="28"/>
      <w:szCs w:val="28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页眉 Char"/>
    <w:basedOn w:val="9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5">
    <w:name w:val="页脚 Char"/>
    <w:basedOn w:val="9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aa86ee95-f4f0-4ad1-b297-fe8e3fd0525e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460B4617</paraID>
      <start>15</start>
      <end>16</end>
      <status>unmodified</status>
      <modifiedWord/>
      <trackRevisions>false</trackRevisions>
    </reviewItem>
    <reviewItem>
      <errorID>05972541-6e30-4f20-9b88-ea16d6b7dd10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4B0407B3</paraID>
      <start>9</start>
      <end>10</end>
      <status>unmodified</status>
      <modifiedWord/>
      <trackRevisions>false</trackRevisions>
    </reviewItem>
    <reviewItem>
      <errorID>6c0fd222-5df2-4ee5-9985-40ecfda1f366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4B0407B3</paraID>
      <start>26</start>
      <end>27</end>
      <status>unmodified</status>
      <modifiedWord/>
      <trackRevisions>false</trackRevisions>
    </reviewItem>
    <reviewItem>
      <errorID>243c275e-23a9-44ac-bd8c-0f35b21313cf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4B0407B3</paraID>
      <start>31</start>
      <end>32</end>
      <status>unmodified</status>
      <modifiedWord/>
      <trackRevisions>false</trackRevisions>
    </reviewItem>
    <reviewItem>
      <errorID>0984d32e-84c1-44af-9100-0caa9260d972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4B0407B3</paraID>
      <start>61</start>
      <end>62</end>
      <status>unmodified</status>
      <modifiedWord/>
      <trackRevisions>false</trackRevisions>
    </reviewItem>
    <reviewItem>
      <errorID>bb3530a7-14af-431e-94cf-ddf2e91a559c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74A84B1F</paraID>
      <start>5</start>
      <end>6</end>
      <status>unmodified</status>
      <modifiedWord/>
      <trackRevisions>false</trackRevisions>
    </reviewItem>
    <reviewItem>
      <errorID>9591e8fe-0694-4f75-b631-c1698ba8c95e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5F99167F</paraID>
      <start>2</start>
      <end>3</end>
      <status>unmodified</status>
      <modifiedWord/>
      <trackRevisions>false</trackRevisions>
    </reviewItem>
    <reviewItem>
      <errorID>32619f2f-d502-4222-8929-9d98ef0e66d0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5F99167F</paraID>
      <start>5</start>
      <end>6</end>
      <status>unmodified</status>
      <modifiedWord/>
      <trackRevisions>false</trackRevisions>
    </reviewItem>
    <reviewItem>
      <errorID>28520e55-dd7d-4062-8c9a-ac2fbb49ee7e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F00F14A</paraID>
      <start>4</start>
      <end>5</end>
      <status>unmodified</status>
      <modifiedWord/>
      <trackRevisions>false</trackRevisions>
    </reviewItem>
    <reviewItem>
      <errorID>0612a6ea-5c6e-42cb-a52a-b44064d36060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F00F14A</paraID>
      <start>7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77811E7-1ABB-4908-9624-0D58BCB065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151</Characters>
  <Lines>7</Lines>
  <Paragraphs>2</Paragraphs>
  <TotalTime>6</TotalTime>
  <ScaleCrop>false</ScaleCrop>
  <LinksUpToDate>false</LinksUpToDate>
  <CharactersWithSpaces>151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2026-09-03T21:55:00Z</dcterms:created>
  <dc:creator>马蓁</dc:creator>
  <cp:lastModifiedBy>孙佳玮</cp:lastModifiedBy>
  <dcterms:modified xsi:type="dcterms:W3CDTF">2026-10-29T08:21:39Z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D279928414A947299B3E6F9F9D6DD091_13</vt:lpwstr>
  </property>
  <property fmtid="{D5CDD505-2E9C-101B-9397-08002B2CF9AE}" pid="4" name="KSOTemplateDocerSaveRecord">
    <vt:lpwstr>eyJoZGlkIjoiMzc1OWE5NjBmZWQwY2QyMDhmYmQwNGYxNjNlNjY0ZGEiLCJ1c2VySWQiOiIxODI4MDk1ODU0In0=</vt:lpwstr>
  </property>
</Properties>
</file>